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A2CC" w14:textId="4A267C01" w:rsidR="00E31F66" w:rsidRPr="00C25663" w:rsidRDefault="00244E33">
      <w:pPr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様式</w:t>
      </w:r>
      <w:r w:rsidR="002911A8" w:rsidRPr="00C25663">
        <w:rPr>
          <w:rFonts w:ascii="BIZ UDP明朝 Medium" w:eastAsia="BIZ UDP明朝 Medium" w:hAnsi="BIZ UDP明朝 Medium"/>
          <w:color w:val="000000"/>
        </w:rPr>
        <w:t>第</w:t>
      </w:r>
      <w:r w:rsidR="00593F86" w:rsidRPr="00C25663">
        <w:rPr>
          <w:rFonts w:ascii="BIZ UDP明朝 Medium" w:eastAsia="BIZ UDP明朝 Medium" w:hAnsi="BIZ UDP明朝 Medium" w:hint="eastAsia"/>
          <w:color w:val="000000"/>
        </w:rPr>
        <w:t>９</w:t>
      </w:r>
      <w:r w:rsidR="002911A8" w:rsidRPr="00C25663">
        <w:rPr>
          <w:rFonts w:ascii="BIZ UDP明朝 Medium" w:eastAsia="BIZ UDP明朝 Medium" w:hAnsi="BIZ UDP明朝 Medium"/>
          <w:color w:val="000000"/>
        </w:rPr>
        <w:t>号</w:t>
      </w:r>
      <w:r w:rsidRPr="00C25663">
        <w:rPr>
          <w:rFonts w:ascii="BIZ UDP明朝 Medium" w:eastAsia="BIZ UDP明朝 Medium" w:hAnsi="BIZ UDP明朝 Medium"/>
          <w:color w:val="000000"/>
        </w:rPr>
        <w:t xml:space="preserve"> </w:t>
      </w:r>
      <w:r w:rsidR="002911A8" w:rsidRPr="00C25663">
        <w:rPr>
          <w:rFonts w:ascii="BIZ UDP明朝 Medium" w:eastAsia="BIZ UDP明朝 Medium" w:hAnsi="BIZ UDP明朝 Medium"/>
          <w:color w:val="000000"/>
        </w:rPr>
        <w:t>(第１３条第２項関係)</w:t>
      </w:r>
      <w:r w:rsidR="002911A8" w:rsidRPr="00C25663">
        <w:rPr>
          <w:rFonts w:ascii="BIZ UDP明朝 Medium" w:eastAsia="BIZ UDP明朝 Medium" w:hAnsi="BIZ UDP明朝 Medium" w:cs="ＭＳ明朝"/>
          <w:color w:val="000000"/>
          <w:szCs w:val="21"/>
        </w:rPr>
        <w:t xml:space="preserve"> </w:t>
      </w:r>
    </w:p>
    <w:p w14:paraId="20BF1625" w14:textId="77777777" w:rsidR="00E31F66" w:rsidRPr="00C25663" w:rsidRDefault="00E31F66">
      <w:pPr>
        <w:rPr>
          <w:rFonts w:ascii="BIZ UDP明朝 Medium" w:eastAsia="BIZ UDP明朝 Medium" w:hAnsi="BIZ UDP明朝 Medium"/>
          <w:color w:val="000000"/>
        </w:rPr>
      </w:pPr>
    </w:p>
    <w:p w14:paraId="5DC15F75" w14:textId="77777777" w:rsidR="00E31F66" w:rsidRPr="00C25663" w:rsidRDefault="002911A8">
      <w:pPr>
        <w:jc w:val="center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地域交流活動報告書</w:t>
      </w:r>
    </w:p>
    <w:p w14:paraId="5E77F96C" w14:textId="77777777" w:rsidR="00E31F66" w:rsidRPr="00C25663" w:rsidRDefault="00E31F66">
      <w:pPr>
        <w:rPr>
          <w:rFonts w:ascii="BIZ UDP明朝 Medium" w:eastAsia="BIZ UDP明朝 Medium" w:hAnsi="BIZ UDP明朝 Medium"/>
          <w:color w:val="000000"/>
        </w:rPr>
      </w:pPr>
    </w:p>
    <w:tbl>
      <w:tblPr>
        <w:tblW w:w="94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769"/>
        <w:gridCol w:w="7636"/>
      </w:tblGrid>
      <w:tr w:rsidR="00E31F66" w:rsidRPr="00C25663" w14:paraId="751D6CA8" w14:textId="77777777" w:rsidTr="0017241F">
        <w:trPr>
          <w:trHeight w:val="51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88FFB" w14:textId="77777777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団体名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A871AA" w14:textId="77777777" w:rsidR="00E31F66" w:rsidRPr="00C25663" w:rsidRDefault="00E31F66">
            <w:pPr>
              <w:jc w:val="center"/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</w:p>
        </w:tc>
      </w:tr>
      <w:tr w:rsidR="00E31F66" w:rsidRPr="00C25663" w14:paraId="7053F71A" w14:textId="77777777" w:rsidTr="0017241F">
        <w:trPr>
          <w:trHeight w:val="51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DE6A70" w14:textId="77777777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活動日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A5F279" w14:textId="77777777" w:rsidR="00E31F66" w:rsidRPr="00C25663" w:rsidRDefault="002911A8">
            <w:pPr>
              <w:ind w:firstLine="420"/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年　　　月　　　日</w:t>
            </w:r>
          </w:p>
        </w:tc>
      </w:tr>
      <w:tr w:rsidR="00E31F66" w:rsidRPr="00C25663" w14:paraId="045B574C" w14:textId="77777777" w:rsidTr="0017241F">
        <w:trPr>
          <w:trHeight w:val="51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3B96E8" w14:textId="77777777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活動場所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1922DD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 xml:space="preserve">　　　</w:t>
            </w:r>
          </w:p>
        </w:tc>
      </w:tr>
      <w:tr w:rsidR="00E31F66" w:rsidRPr="00C25663" w14:paraId="58107437" w14:textId="77777777" w:rsidTr="0017241F">
        <w:trPr>
          <w:trHeight w:val="51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30BE60" w14:textId="77777777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交流相手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43274" w14:textId="77777777" w:rsidR="00E31F66" w:rsidRPr="00C25663" w:rsidRDefault="00E31F66">
            <w:pPr>
              <w:ind w:firstLine="420"/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</w:p>
        </w:tc>
      </w:tr>
      <w:tr w:rsidR="00E31F66" w:rsidRPr="00C25663" w14:paraId="21DDEB9B" w14:textId="77777777" w:rsidTr="0017241F">
        <w:trPr>
          <w:trHeight w:val="52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86852C" w14:textId="323531AB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活動内容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AFD808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 xml:space="preserve">□観光施設見学　　□農林漁業体験　　□ものづくり体験　　</w:t>
            </w:r>
          </w:p>
          <w:p w14:paraId="4EFF65E0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  <w:t>□スポーツ、文化団体との交流、指導　　□地域行事への参加　　□その他</w:t>
            </w:r>
          </w:p>
          <w:p w14:paraId="36F41A57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/>
              </w:rPr>
              <w:t xml:space="preserve">　（具体的活動内容）　　　　　　　　　　　　　　　　　　　　　　　　　　　　　　　　　　　　　　　　</w:t>
            </w:r>
          </w:p>
          <w:p w14:paraId="4DA35EE3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 w:color="000000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/>
              </w:rPr>
              <w:t xml:space="preserve">　</w:t>
            </w:r>
            <w:r w:rsidRPr="00C25663"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Pr="00C25663"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  <w:u w:val="dotted" w:color="000000"/>
              </w:rPr>
              <w:t xml:space="preserve">　</w:t>
            </w: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 w:color="000000"/>
              </w:rPr>
              <w:t xml:space="preserve">　　　　　</w:t>
            </w:r>
          </w:p>
          <w:p w14:paraId="0F7BF7CB" w14:textId="77777777" w:rsidR="00E31F66" w:rsidRPr="00C25663" w:rsidRDefault="002911A8">
            <w:pPr>
              <w:rPr>
                <w:rFonts w:ascii="BIZ UDP明朝 Medium" w:eastAsia="BIZ UDP明朝 Medium" w:hAnsi="BIZ UDP明朝 Medium" w:cs="ＭＳ明朝"/>
                <w:color w:val="000000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  <w:tr w:rsidR="00E31F66" w:rsidRPr="00C25663" w14:paraId="5822B5C1" w14:textId="77777777" w:rsidTr="0017241F">
        <w:trPr>
          <w:trHeight w:val="510"/>
        </w:trPr>
        <w:tc>
          <w:tcPr>
            <w:tcW w:w="1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A47060" w14:textId="77777777" w:rsidR="00E31F66" w:rsidRPr="00C25663" w:rsidRDefault="002911A8" w:rsidP="0017241F">
            <w:pPr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</w:rPr>
              <w:t>交流人数</w:t>
            </w:r>
          </w:p>
        </w:tc>
        <w:tc>
          <w:tcPr>
            <w:tcW w:w="7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7EF44" w14:textId="77777777" w:rsidR="00E31F66" w:rsidRPr="00C25663" w:rsidRDefault="002911A8">
            <w:pPr>
              <w:ind w:firstLine="420"/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</w:rPr>
            </w:pPr>
            <w:r w:rsidRPr="00C25663">
              <w:rPr>
                <w:rFonts w:ascii="BIZ UDP明朝 Medium" w:eastAsia="BIZ UDP明朝 Medium" w:hAnsi="BIZ UDP明朝 Medium" w:cs="ＭＳ明朝"/>
                <w:color w:val="000000" w:themeColor="text1"/>
                <w:szCs w:val="21"/>
              </w:rPr>
              <w:t xml:space="preserve">　　人</w:t>
            </w:r>
          </w:p>
        </w:tc>
      </w:tr>
    </w:tbl>
    <w:p w14:paraId="46A393D7" w14:textId="77777777" w:rsidR="00E31F66" w:rsidRPr="00C25663" w:rsidRDefault="00E31F66">
      <w:pPr>
        <w:rPr>
          <w:rFonts w:ascii="BIZ UDP明朝 Medium" w:eastAsia="BIZ UDP明朝 Medium" w:hAnsi="BIZ UDP明朝 Medium"/>
          <w:color w:val="000000"/>
        </w:rPr>
      </w:pPr>
    </w:p>
    <w:p w14:paraId="0C6B7A12" w14:textId="77777777" w:rsidR="00E31F66" w:rsidRPr="00C25663" w:rsidRDefault="002911A8">
      <w:pPr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証明方法</w:t>
      </w:r>
    </w:p>
    <w:p w14:paraId="1236CBA6" w14:textId="77777777" w:rsidR="00E31F66" w:rsidRPr="00C25663" w:rsidRDefault="002911A8">
      <w:pPr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次の中から選択してください。</w:t>
      </w:r>
    </w:p>
    <w:p w14:paraId="5B2F613E" w14:textId="77777777" w:rsidR="00E31F66" w:rsidRPr="00C25663" w:rsidRDefault="002911A8" w:rsidP="002911A8">
      <w:pPr>
        <w:ind w:firstLineChars="100"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□領収書添付（有料観光施設見学・公衆入浴施設利用の場合は必ずこちらを選択）</w:t>
      </w:r>
    </w:p>
    <w:p w14:paraId="43B25B5E" w14:textId="417007C8" w:rsidR="00E31F66" w:rsidRPr="00C25663" w:rsidRDefault="002911A8" w:rsidP="002911A8">
      <w:pPr>
        <w:ind w:leftChars="100" w:left="420" w:hangingChars="100" w:hanging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□</w:t>
      </w:r>
      <w:r w:rsidRPr="00C25663">
        <w:rPr>
          <w:rFonts w:ascii="BIZ UDP明朝 Medium" w:eastAsia="BIZ UDP明朝 Medium" w:hAnsi="BIZ UDP明朝 Medium" w:hint="eastAsia"/>
          <w:color w:val="000000"/>
        </w:rPr>
        <w:t>SNS</w:t>
      </w:r>
      <w:r w:rsidRPr="00C25663">
        <w:rPr>
          <w:rFonts w:ascii="BIZ UDP明朝 Medium" w:eastAsia="BIZ UDP明朝 Medium" w:hAnsi="BIZ UDP明朝 Medium"/>
          <w:color w:val="000000"/>
        </w:rPr>
        <w:t>での活動報告（無料観光施設見学の場合のみ選択可）</w:t>
      </w:r>
    </w:p>
    <w:p w14:paraId="2E2690A4" w14:textId="1BCD9255" w:rsidR="00E31F66" w:rsidRPr="00C25663" w:rsidRDefault="002911A8" w:rsidP="00244E33">
      <w:pPr>
        <w:ind w:left="840" w:hangingChars="400" w:hanging="84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</w:t>
      </w:r>
      <w:r w:rsidR="00244E33" w:rsidRPr="00C25663">
        <w:rPr>
          <w:rFonts w:ascii="BIZ UDP明朝 Medium" w:eastAsia="BIZ UDP明朝 Medium" w:hAnsi="BIZ UDP明朝 Medium" w:hint="eastAsia"/>
          <w:color w:val="000000"/>
        </w:rPr>
        <w:t>※</w:t>
      </w:r>
      <w:r w:rsidRPr="00C25663">
        <w:rPr>
          <w:rFonts w:ascii="BIZ UDP明朝 Medium" w:eastAsia="BIZ UDP明朝 Medium" w:hAnsi="BIZ UDP明朝 Medium" w:hint="eastAsia"/>
          <w:color w:val="000000"/>
          <w:sz w:val="18"/>
        </w:rPr>
        <w:t>SNSに活動内容をアップした画面をスクリーンショットしてプリントアウトし添付してください。</w:t>
      </w:r>
    </w:p>
    <w:p w14:paraId="1887BA33" w14:textId="77777777" w:rsidR="00E31F66" w:rsidRPr="00C25663" w:rsidRDefault="002911A8" w:rsidP="002911A8">
      <w:pPr>
        <w:ind w:firstLineChars="100"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□活動写真添付</w:t>
      </w:r>
    </w:p>
    <w:p w14:paraId="29FEE91B" w14:textId="77777777" w:rsidR="00E31F66" w:rsidRPr="00C25663" w:rsidRDefault="002911A8" w:rsidP="002911A8">
      <w:pPr>
        <w:ind w:firstLineChars="100"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□交流相手による証明（上記以外の方法で証明が困難な場合）</w:t>
      </w:r>
    </w:p>
    <w:p w14:paraId="5773E73F" w14:textId="77777777" w:rsidR="00244E33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</w:t>
      </w:r>
    </w:p>
    <w:p w14:paraId="33417B97" w14:textId="147B3FFE" w:rsidR="00E31F66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上記内容に相違ないことを証明します。</w:t>
      </w:r>
    </w:p>
    <w:p w14:paraId="5752C086" w14:textId="77777777" w:rsidR="00244E33" w:rsidRPr="00C25663" w:rsidRDefault="00244E33">
      <w:pPr>
        <w:ind w:firstLine="210"/>
        <w:rPr>
          <w:rFonts w:ascii="BIZ UDP明朝 Medium" w:eastAsia="BIZ UDP明朝 Medium" w:hAnsi="BIZ UDP明朝 Medium"/>
          <w:color w:val="000000"/>
        </w:rPr>
      </w:pPr>
    </w:p>
    <w:p w14:paraId="722F0DF8" w14:textId="38737F3A" w:rsidR="00E31F66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　　　年 　　　月 　　　日</w:t>
      </w:r>
    </w:p>
    <w:p w14:paraId="1237D331" w14:textId="77777777" w:rsidR="00E31F66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住所　〒</w:t>
      </w:r>
    </w:p>
    <w:p w14:paraId="02ADA817" w14:textId="77777777" w:rsidR="00E31F66" w:rsidRPr="00C25663" w:rsidRDefault="002911A8">
      <w:pPr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　　　　　</w:t>
      </w:r>
      <w:bookmarkStart w:id="0" w:name="_GoBack"/>
      <w:bookmarkEnd w:id="0"/>
    </w:p>
    <w:p w14:paraId="5B16310D" w14:textId="77777777" w:rsidR="00E31F66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名称　</w:t>
      </w:r>
    </w:p>
    <w:p w14:paraId="7D64B07D" w14:textId="77777777" w:rsidR="00E31F66" w:rsidRPr="00C25663" w:rsidRDefault="002911A8">
      <w:pPr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　　　　</w:t>
      </w:r>
    </w:p>
    <w:p w14:paraId="1AD3AA6B" w14:textId="4AAFC45C" w:rsidR="00E31F66" w:rsidRPr="00C25663" w:rsidRDefault="002911A8">
      <w:pPr>
        <w:ind w:firstLine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 xml:space="preserve">　　　　代表者　　　　　　　　　　　　　　　　　　</w:t>
      </w:r>
      <w:r w:rsidR="00E818E5" w:rsidRPr="00C25663">
        <w:rPr>
          <w:rFonts w:ascii="BIZ UDP明朝 Medium" w:eastAsia="BIZ UDP明朝 Medium" w:hAnsi="BIZ UDP明朝 Medium" w:hint="eastAsia"/>
          <w:color w:val="000000"/>
        </w:rPr>
        <w:t>（※）</w:t>
      </w:r>
    </w:p>
    <w:p w14:paraId="540CD1DD" w14:textId="3B6DAC1D" w:rsidR="00E818E5" w:rsidRPr="00C25663" w:rsidRDefault="00E818E5">
      <w:pPr>
        <w:ind w:firstLine="210"/>
        <w:rPr>
          <w:rFonts w:ascii="BIZ UDP明朝 Medium" w:eastAsia="BIZ UDP明朝 Medium" w:hAnsi="BIZ UDP明朝 Medium"/>
          <w:color w:val="000000"/>
          <w:sz w:val="16"/>
          <w:szCs w:val="16"/>
        </w:rPr>
      </w:pPr>
      <w:r w:rsidRPr="00C25663">
        <w:rPr>
          <w:rFonts w:ascii="BIZ UDP明朝 Medium" w:eastAsia="BIZ UDP明朝 Medium" w:hAnsi="BIZ UDP明朝 Medium" w:hint="eastAsia"/>
          <w:color w:val="000000"/>
        </w:rPr>
        <w:t xml:space="preserve">　　　　</w:t>
      </w:r>
      <w:r w:rsidRPr="00C25663">
        <w:rPr>
          <w:rFonts w:ascii="BIZ UDP明朝 Medium" w:eastAsia="BIZ UDP明朝 Medium" w:hAnsi="BIZ UDP明朝 Medium" w:hint="eastAsia"/>
          <w:color w:val="000000"/>
          <w:sz w:val="16"/>
          <w:szCs w:val="16"/>
        </w:rPr>
        <w:t>（※）本人（代表者）が手書きしない場合は、記名押印してください。</w:t>
      </w:r>
    </w:p>
    <w:p w14:paraId="627875C3" w14:textId="77777777" w:rsidR="00E31F66" w:rsidRPr="00C25663" w:rsidRDefault="00E31F66">
      <w:pPr>
        <w:ind w:left="210" w:hanging="210"/>
        <w:rPr>
          <w:rFonts w:ascii="BIZ UDP明朝 Medium" w:eastAsia="BIZ UDP明朝 Medium" w:hAnsi="BIZ UDP明朝 Medium"/>
          <w:color w:val="000000"/>
        </w:rPr>
      </w:pPr>
    </w:p>
    <w:p w14:paraId="6136868C" w14:textId="77777777" w:rsidR="00244E33" w:rsidRPr="00C25663" w:rsidRDefault="002911A8">
      <w:pPr>
        <w:ind w:left="210" w:hanging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※１回の地域交流活動につき１部提出をお願いします。</w:t>
      </w:r>
    </w:p>
    <w:p w14:paraId="424AA450" w14:textId="03D4A5C5" w:rsidR="00E31F66" w:rsidRPr="00C25663" w:rsidRDefault="00244E33">
      <w:pPr>
        <w:ind w:left="210" w:hanging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 w:hint="eastAsia"/>
          <w:color w:val="000000"/>
        </w:rPr>
        <w:t xml:space="preserve">　</w:t>
      </w:r>
      <w:r w:rsidR="002911A8" w:rsidRPr="00C25663">
        <w:rPr>
          <w:rFonts w:ascii="BIZ UDP明朝 Medium" w:eastAsia="BIZ UDP明朝 Medium" w:hAnsi="BIZ UDP明朝 Medium"/>
          <w:color w:val="000000"/>
        </w:rPr>
        <w:t>ただし、交流相手及び交流内容が同じ場合は１部での提出を認めます。</w:t>
      </w:r>
    </w:p>
    <w:p w14:paraId="274BCA38" w14:textId="2661CA63" w:rsidR="002911A8" w:rsidRPr="00C25663" w:rsidRDefault="002911A8" w:rsidP="00E818E5">
      <w:pPr>
        <w:ind w:left="210" w:hanging="210"/>
        <w:rPr>
          <w:rFonts w:ascii="BIZ UDP明朝 Medium" w:eastAsia="BIZ UDP明朝 Medium" w:hAnsi="BIZ UDP明朝 Medium"/>
          <w:color w:val="000000"/>
        </w:rPr>
      </w:pPr>
      <w:r w:rsidRPr="00C25663">
        <w:rPr>
          <w:rFonts w:ascii="BIZ UDP明朝 Medium" w:eastAsia="BIZ UDP明朝 Medium" w:hAnsi="BIZ UDP明朝 Medium"/>
          <w:color w:val="000000"/>
        </w:rPr>
        <w:t>※交流内容が交流試合・練習試合の場合、添付書類等での証明は不要です。</w:t>
      </w:r>
    </w:p>
    <w:sectPr w:rsidR="002911A8" w:rsidRPr="00C25663">
      <w:pgSz w:w="11906" w:h="16838"/>
      <w:pgMar w:top="1418" w:right="1021" w:bottom="1418" w:left="158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F19C" w14:textId="77777777" w:rsidR="002911A8" w:rsidRDefault="002911A8" w:rsidP="002911A8">
      <w:r>
        <w:separator/>
      </w:r>
    </w:p>
  </w:endnote>
  <w:endnote w:type="continuationSeparator" w:id="0">
    <w:p w14:paraId="45CD122E" w14:textId="77777777" w:rsidR="002911A8" w:rsidRDefault="002911A8" w:rsidP="0029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99B04" w14:textId="77777777" w:rsidR="002911A8" w:rsidRDefault="002911A8" w:rsidP="002911A8">
      <w:r>
        <w:separator/>
      </w:r>
    </w:p>
  </w:footnote>
  <w:footnote w:type="continuationSeparator" w:id="0">
    <w:p w14:paraId="57CC7A52" w14:textId="77777777" w:rsidR="002911A8" w:rsidRDefault="002911A8" w:rsidP="0029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6"/>
    <w:rsid w:val="0017241F"/>
    <w:rsid w:val="00244E33"/>
    <w:rsid w:val="002911A8"/>
    <w:rsid w:val="00593F86"/>
    <w:rsid w:val="00C25663"/>
    <w:rsid w:val="00C27248"/>
    <w:rsid w:val="00E31F66"/>
    <w:rsid w:val="00E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39DC4"/>
  <w15:docId w15:val="{F8AA189B-0783-4A1A-A192-6878ADA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B1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8776C8"/>
    <w:rPr>
      <w:sz w:val="21"/>
      <w:szCs w:val="24"/>
    </w:rPr>
  </w:style>
  <w:style w:type="character" w:customStyle="1" w:styleId="a4">
    <w:name w:val="フッター (文字)"/>
    <w:qFormat/>
    <w:rsid w:val="008776C8"/>
    <w:rPr>
      <w:sz w:val="21"/>
      <w:szCs w:val="24"/>
    </w:rPr>
  </w:style>
  <w:style w:type="character" w:customStyle="1" w:styleId="a5">
    <w:name w:val="吹き出し (文字)"/>
    <w:qFormat/>
    <w:rsid w:val="0050222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eastAsia="HGPｺﾞｼｯｸM" w:cs="ＭＳ明朝"/>
    </w:rPr>
  </w:style>
  <w:style w:type="character" w:customStyle="1" w:styleId="ListLabel2">
    <w:name w:val="ListLabel 2"/>
    <w:qFormat/>
    <w:rPr>
      <w:rFonts w:eastAsia="HGPｺﾞｼｯｸM" w:cs="ＭＳ明朝"/>
      <w:color w:val="00000A"/>
    </w:rPr>
  </w:style>
  <w:style w:type="character" w:customStyle="1" w:styleId="ListLabel3">
    <w:name w:val="ListLabel 3"/>
    <w:qFormat/>
    <w:rPr>
      <w:rFonts w:eastAsia="HGPｺﾞｼｯｸM" w:cs="ＭＳ明朝"/>
      <w:color w:val="00000A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Note Heading"/>
    <w:basedOn w:val="a"/>
    <w:qFormat/>
    <w:rsid w:val="00001AB1"/>
    <w:pPr>
      <w:jc w:val="center"/>
    </w:pPr>
  </w:style>
  <w:style w:type="paragraph" w:styleId="ac">
    <w:name w:val="header"/>
    <w:basedOn w:val="a"/>
    <w:rsid w:val="008776C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8776C8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sid w:val="0050222A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001A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職員氏名</dc:creator>
  <dc:description/>
  <cp:lastModifiedBy>小林 万誉</cp:lastModifiedBy>
  <cp:revision>11</cp:revision>
  <cp:lastPrinted>2024-04-26T00:17:00Z</cp:lastPrinted>
  <dcterms:created xsi:type="dcterms:W3CDTF">2016-08-12T02:41:00Z</dcterms:created>
  <dcterms:modified xsi:type="dcterms:W3CDTF">2024-04-26T00:17:00Z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福井市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